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F4C10" w:rsidRDefault="00DF4C10" w:rsidP="00DF4C1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bookmarkStart w:id="0" w:name="_GoBack"/>
      <w:bookmarkEnd w:id="0"/>
    </w:p>
    <w:p w:rsidR="00DF4C10" w:rsidRDefault="00DF4C10" w:rsidP="00DF4C10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F4C10" w:rsidRDefault="00DF4C10" w:rsidP="00DF4C10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F4C10" w:rsidRDefault="00DF4C10" w:rsidP="00DF4C10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F4C10" w:rsidRDefault="00DF4C10" w:rsidP="00DF4C10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F4C10" w:rsidRDefault="00DF4C10" w:rsidP="00DF4C1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A906DB">
        <w:rPr>
          <w:rFonts w:ascii="Times New Roman" w:hAnsi="Times New Roman" w:cs="Times New Roman"/>
          <w:b/>
          <w:sz w:val="32"/>
          <w:szCs w:val="32"/>
        </w:rPr>
        <w:t xml:space="preserve">Приложение № </w:t>
      </w:r>
      <w:r>
        <w:rPr>
          <w:rFonts w:ascii="Times New Roman" w:hAnsi="Times New Roman" w:cs="Times New Roman"/>
          <w:b/>
          <w:sz w:val="32"/>
          <w:szCs w:val="32"/>
        </w:rPr>
        <w:t>4</w:t>
      </w:r>
      <w:r w:rsidRPr="00A906DB">
        <w:rPr>
          <w:rFonts w:ascii="Times New Roman" w:hAnsi="Times New Roman" w:cs="Times New Roman"/>
          <w:b/>
          <w:sz w:val="32"/>
          <w:szCs w:val="32"/>
        </w:rPr>
        <w:t>.</w:t>
      </w:r>
    </w:p>
    <w:p w:rsidR="00DF4C10" w:rsidRPr="00DF4C10" w:rsidRDefault="00183D75" w:rsidP="00DF4C10">
      <w:pPr>
        <w:jc w:val="center"/>
        <w:rPr>
          <w:rFonts w:ascii="Times New Roman" w:hAnsi="Times New Roman" w:cs="Times New Roman"/>
          <w:sz w:val="24"/>
          <w:szCs w:val="24"/>
        </w:rPr>
        <w:sectPr w:rsidR="00DF4C10" w:rsidRPr="00DF4C10" w:rsidSect="005A246C">
          <w:headerReference w:type="even" r:id="rId6"/>
          <w:headerReference w:type="default" r:id="rId7"/>
          <w:footerReference w:type="even" r:id="rId8"/>
          <w:footerReference w:type="default" r:id="rId9"/>
          <w:headerReference w:type="first" r:id="rId10"/>
          <w:footerReference w:type="first" r:id="rId11"/>
          <w:pgSz w:w="11906" w:h="16838"/>
          <w:pgMar w:top="1134" w:right="850" w:bottom="1134" w:left="1701" w:header="708" w:footer="708" w:gutter="0"/>
          <w:pgNumType w:start="310"/>
          <w:cols w:space="708"/>
          <w:docGrid w:linePitch="360"/>
        </w:sectPr>
      </w:pPr>
      <w:r w:rsidRPr="00183D75">
        <w:rPr>
          <w:rFonts w:ascii="Times New Roman" w:hAnsi="Times New Roman" w:cs="Times New Roman"/>
          <w:sz w:val="24"/>
          <w:szCs w:val="24"/>
        </w:rPr>
        <w:t xml:space="preserve">Промежуточная сокращенная отдельная финансовая отчетность Эмитента за </w:t>
      </w:r>
      <w:r w:rsidR="002B08F7">
        <w:rPr>
          <w:rFonts w:ascii="Times New Roman" w:hAnsi="Times New Roman" w:cs="Times New Roman"/>
          <w:sz w:val="24"/>
          <w:szCs w:val="24"/>
        </w:rPr>
        <w:t xml:space="preserve">                                  </w:t>
      </w:r>
      <w:r w:rsidRPr="00183D75">
        <w:rPr>
          <w:rFonts w:ascii="Times New Roman" w:hAnsi="Times New Roman" w:cs="Times New Roman"/>
          <w:sz w:val="24"/>
          <w:szCs w:val="24"/>
        </w:rPr>
        <w:t>6 месяцев 2015 г</w:t>
      </w:r>
      <w:r w:rsidR="00DF4C10" w:rsidRPr="00DF4C10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7F2B7A" w:rsidRDefault="007F2B7A">
      <w:r w:rsidRPr="007F2B7A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1" name="Рисунок 1" descr="C:\Users\Samorodov\Desktop\TEST\1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morodov\Desktop\TEST\110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B7A" w:rsidRDefault="007F2B7A">
      <w:r>
        <w:br w:type="page"/>
      </w:r>
    </w:p>
    <w:p w:rsidR="007F2B7A" w:rsidRDefault="007F2B7A">
      <w:r w:rsidRPr="007F2B7A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2" name="Рисунок 2" descr="C:\Users\Samorodov\Desktop\TEST\1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morodov\Desktop\TEST\11000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B7A" w:rsidRDefault="007F2B7A">
      <w:r>
        <w:br w:type="page"/>
      </w:r>
    </w:p>
    <w:p w:rsidR="007F2B7A" w:rsidRDefault="007F2B7A">
      <w:r w:rsidRPr="007F2B7A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3" name="Рисунок 3" descr="C:\Users\Samorodov\Desktop\TEST\1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morodov\Desktop\TEST\11000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B7A" w:rsidRDefault="007F2B7A">
      <w:r>
        <w:br w:type="page"/>
      </w:r>
    </w:p>
    <w:p w:rsidR="007F2B7A" w:rsidRDefault="007F2B7A">
      <w:r w:rsidRPr="007F2B7A">
        <w:rPr>
          <w:noProof/>
          <w:lang w:eastAsia="ru-RU"/>
        </w:rPr>
        <w:lastRenderedPageBreak/>
        <w:drawing>
          <wp:inline distT="0" distB="0" distL="0" distR="0">
            <wp:extent cx="5940425" cy="8359281"/>
            <wp:effectExtent l="0" t="0" r="3175" b="3810"/>
            <wp:docPr id="4" name="Рисунок 4" descr="C:\Users\Samorodov\Desktop\TEST\1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morodov\Desktop\TEST\11000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9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B7A" w:rsidRDefault="007F2B7A">
      <w:r>
        <w:br w:type="page"/>
      </w:r>
    </w:p>
    <w:p w:rsidR="007F2B7A" w:rsidRDefault="007F2B7A">
      <w:r w:rsidRPr="007F2B7A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5" name="Рисунок 5" descr="C:\Users\Samorodov\Desktop\TEST\11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amorodov\Desktop\TEST\11000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B7A" w:rsidRDefault="007F2B7A">
      <w:r>
        <w:br w:type="page"/>
      </w:r>
    </w:p>
    <w:p w:rsidR="007F2B7A" w:rsidRDefault="007F2B7A">
      <w:r w:rsidRPr="007F2B7A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6" name="Рисунок 6" descr="C:\Users\Samorodov\Desktop\TEST\11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amorodov\Desktop\TEST\11000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B7A" w:rsidRDefault="007F2B7A">
      <w:r>
        <w:br w:type="page"/>
      </w:r>
    </w:p>
    <w:p w:rsidR="007F2B7A" w:rsidRDefault="007F2B7A">
      <w:r w:rsidRPr="007F2B7A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7" name="Рисунок 7" descr="C:\Users\Samorodov\Desktop\TEST\11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amorodov\Desktop\TEST\11000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B7A" w:rsidRDefault="007F2B7A">
      <w:r>
        <w:br w:type="page"/>
      </w:r>
    </w:p>
    <w:p w:rsidR="007F2B7A" w:rsidRDefault="007F2B7A">
      <w:r w:rsidRPr="007F2B7A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8" name="Рисунок 8" descr="C:\Users\Samorodov\Desktop\TEST\11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amorodov\Desktop\TEST\11000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B7A" w:rsidRDefault="007F2B7A">
      <w:r>
        <w:br w:type="page"/>
      </w:r>
    </w:p>
    <w:p w:rsidR="007F2B7A" w:rsidRDefault="007F2B7A">
      <w:r w:rsidRPr="007F2B7A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9" name="Рисунок 9" descr="C:\Users\Samorodov\Desktop\TEST\11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amorodov\Desktop\TEST\11000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B7A" w:rsidRDefault="007F2B7A">
      <w:r>
        <w:br w:type="page"/>
      </w:r>
    </w:p>
    <w:p w:rsidR="007F2B7A" w:rsidRDefault="007F2B7A">
      <w:r w:rsidRPr="007F2B7A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10" name="Рисунок 10" descr="C:\Users\Samorodov\Desktop\TEST\11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amorodov\Desktop\TEST\11001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B7A" w:rsidRDefault="007F2B7A">
      <w:r>
        <w:br w:type="page"/>
      </w:r>
    </w:p>
    <w:p w:rsidR="007F2B7A" w:rsidRDefault="007F2B7A">
      <w:r w:rsidRPr="007F2B7A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11" name="Рисунок 11" descr="C:\Users\Samorodov\Desktop\TEST\11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amorodov\Desktop\TEST\11001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B7A" w:rsidRDefault="007F2B7A">
      <w:r>
        <w:br w:type="page"/>
      </w:r>
    </w:p>
    <w:p w:rsidR="007F2B7A" w:rsidRDefault="007F2B7A">
      <w:r w:rsidRPr="007F2B7A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12" name="Рисунок 12" descr="C:\Users\Samorodov\Desktop\TEST\11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amorodov\Desktop\TEST\11001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B7A" w:rsidRDefault="007F2B7A">
      <w:r>
        <w:br w:type="page"/>
      </w:r>
    </w:p>
    <w:p w:rsidR="007F2B7A" w:rsidRDefault="007F2B7A">
      <w:r w:rsidRPr="007F2B7A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13" name="Рисунок 13" descr="C:\Users\Samorodov\Desktop\TEST\11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amorodov\Desktop\TEST\11001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B7A" w:rsidRDefault="007F2B7A">
      <w:r>
        <w:br w:type="page"/>
      </w:r>
    </w:p>
    <w:p w:rsidR="007F2B7A" w:rsidRDefault="007F2B7A">
      <w:r w:rsidRPr="007F2B7A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14" name="Рисунок 14" descr="C:\Users\Samorodov\Desktop\TEST\11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amorodov\Desktop\TEST\11001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B7A" w:rsidRDefault="007F2B7A">
      <w:r>
        <w:br w:type="page"/>
      </w:r>
    </w:p>
    <w:p w:rsidR="007F2B7A" w:rsidRDefault="007F2B7A">
      <w:r w:rsidRPr="007F2B7A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15" name="Рисунок 15" descr="C:\Users\Samorodov\Desktop\TEST\11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amorodov\Desktop\TEST\11001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B7A" w:rsidRDefault="007F2B7A">
      <w:r>
        <w:br w:type="page"/>
      </w:r>
    </w:p>
    <w:p w:rsidR="007F2B7A" w:rsidRDefault="007F2B7A">
      <w:r w:rsidRPr="007F2B7A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16" name="Рисунок 16" descr="C:\Users\Samorodov\Desktop\TEST\11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amorodov\Desktop\TEST\11001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B7A" w:rsidRDefault="007F2B7A">
      <w:r>
        <w:br w:type="page"/>
      </w:r>
    </w:p>
    <w:p w:rsidR="007F2B7A" w:rsidRDefault="007F2B7A">
      <w:r w:rsidRPr="007F2B7A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17" name="Рисунок 17" descr="C:\Users\Samorodov\Desktop\TEST\11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amorodov\Desktop\TEST\11001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B7A" w:rsidRDefault="007F2B7A">
      <w:r>
        <w:br w:type="page"/>
      </w:r>
    </w:p>
    <w:p w:rsidR="007F2B7A" w:rsidRDefault="007F2B7A">
      <w:r w:rsidRPr="007F2B7A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18" name="Рисунок 18" descr="C:\Users\Samorodov\Desktop\TEST\11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amorodov\Desktop\TEST\11001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B7A" w:rsidRDefault="007F2B7A">
      <w:r>
        <w:br w:type="page"/>
      </w:r>
    </w:p>
    <w:p w:rsidR="007F2B7A" w:rsidRDefault="007F2B7A">
      <w:r w:rsidRPr="007F2B7A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20" name="Рисунок 20" descr="C:\Users\Samorodov\Desktop\TEST\11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amorodov\Desktop\TEST\11001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B7A" w:rsidRDefault="007F2B7A">
      <w:r>
        <w:br w:type="page"/>
      </w:r>
    </w:p>
    <w:p w:rsidR="007F2B7A" w:rsidRDefault="007F2B7A">
      <w:r w:rsidRPr="007F2B7A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21" name="Рисунок 21" descr="C:\Users\Samorodov\Desktop\TEST\11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amorodov\Desktop\TEST\11002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B7A" w:rsidRDefault="007F2B7A">
      <w:r>
        <w:br w:type="page"/>
      </w:r>
    </w:p>
    <w:p w:rsidR="007F2B7A" w:rsidRDefault="007F2B7A">
      <w:r w:rsidRPr="007F2B7A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22" name="Рисунок 22" descr="C:\Users\Samorodov\Desktop\TEST\11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amorodov\Desktop\TEST\11002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B7A" w:rsidRDefault="007F2B7A">
      <w:r>
        <w:br w:type="page"/>
      </w:r>
    </w:p>
    <w:p w:rsidR="007F2B7A" w:rsidRDefault="007F2B7A">
      <w:r w:rsidRPr="007F2B7A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23" name="Рисунок 23" descr="C:\Users\Samorodov\Desktop\TEST\11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amorodov\Desktop\TEST\11002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B7A" w:rsidRDefault="007F2B7A">
      <w:r>
        <w:br w:type="page"/>
      </w:r>
    </w:p>
    <w:p w:rsidR="007F2B7A" w:rsidRDefault="007F2B7A">
      <w:r w:rsidRPr="007F2B7A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24" name="Рисунок 24" descr="C:\Users\Samorodov\Desktop\TEST\11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amorodov\Desktop\TEST\11002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B7A" w:rsidRDefault="007F2B7A">
      <w:r>
        <w:br w:type="page"/>
      </w:r>
    </w:p>
    <w:p w:rsidR="007F2B7A" w:rsidRDefault="007F2B7A">
      <w:r w:rsidRPr="007F2B7A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25" name="Рисунок 25" descr="C:\Users\Samorodov\Desktop\TEST\11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amorodov\Desktop\TEST\11002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B7A" w:rsidRDefault="007F2B7A">
      <w:r>
        <w:br w:type="page"/>
      </w:r>
    </w:p>
    <w:p w:rsidR="007F2B7A" w:rsidRDefault="007F2B7A">
      <w:r w:rsidRPr="007F2B7A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26" name="Рисунок 26" descr="C:\Users\Samorodov\Desktop\TEST\11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amorodov\Desktop\TEST\11002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B7A" w:rsidRDefault="007F2B7A">
      <w:r>
        <w:br w:type="page"/>
      </w:r>
    </w:p>
    <w:p w:rsidR="007F2B7A" w:rsidRDefault="007F2B7A">
      <w:r w:rsidRPr="007F2B7A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27" name="Рисунок 27" descr="C:\Users\Samorodov\Desktop\TEST\11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amorodov\Desktop\TEST\11002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B7A" w:rsidRDefault="007F2B7A">
      <w:r>
        <w:br w:type="page"/>
      </w:r>
    </w:p>
    <w:p w:rsidR="007F2B7A" w:rsidRDefault="007F2B7A">
      <w:r w:rsidRPr="007F2B7A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28" name="Рисунок 28" descr="C:\Users\Samorodov\Desktop\TEST\11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Samorodov\Desktop\TEST\11002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B7A" w:rsidRDefault="007F2B7A">
      <w:r>
        <w:br w:type="page"/>
      </w:r>
    </w:p>
    <w:p w:rsidR="007F2B7A" w:rsidRDefault="007F2B7A">
      <w:r w:rsidRPr="007F2B7A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29" name="Рисунок 29" descr="C:\Users\Samorodov\Desktop\TEST\11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Samorodov\Desktop\TEST\11002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B7A" w:rsidRDefault="007F2B7A">
      <w:r>
        <w:br w:type="page"/>
      </w:r>
    </w:p>
    <w:p w:rsidR="007F2B7A" w:rsidRDefault="007F2B7A">
      <w:r w:rsidRPr="007F2B7A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30" name="Рисунок 30" descr="C:\Users\Samorodov\Desktop\TEST\11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Samorodov\Desktop\TEST\11002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B7A" w:rsidRDefault="0065495E">
      <w:r>
        <w:br w:type="page"/>
      </w:r>
    </w:p>
    <w:p w:rsidR="0065495E" w:rsidRDefault="0065495E">
      <w:pPr>
        <w:sectPr w:rsidR="0065495E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65495E" w:rsidRDefault="0065495E">
      <w:r w:rsidRPr="0065495E">
        <w:rPr>
          <w:noProof/>
          <w:lang w:eastAsia="ru-RU"/>
        </w:rPr>
        <w:lastRenderedPageBreak/>
        <w:drawing>
          <wp:inline distT="0" distB="0" distL="0" distR="0">
            <wp:extent cx="9251950" cy="6541650"/>
            <wp:effectExtent l="0" t="0" r="6350" b="0"/>
            <wp:docPr id="32" name="Рисунок 32" descr="C:\Users\Samorodov\Desktop\TEST\11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Samorodov\Desktop\TEST\11003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95E" w:rsidRDefault="0065495E">
      <w:pPr>
        <w:sectPr w:rsidR="0065495E" w:rsidSect="0065495E">
          <w:pgSz w:w="16838" w:h="11906" w:orient="landscape"/>
          <w:pgMar w:top="1701" w:right="1134" w:bottom="851" w:left="1134" w:header="708" w:footer="708" w:gutter="0"/>
          <w:cols w:space="708"/>
          <w:docGrid w:linePitch="360"/>
        </w:sectPr>
      </w:pPr>
    </w:p>
    <w:p w:rsidR="007F2B7A" w:rsidRDefault="0065495E">
      <w:r w:rsidRPr="0065495E">
        <w:rPr>
          <w:noProof/>
          <w:lang w:eastAsia="ru-RU"/>
        </w:rPr>
        <w:lastRenderedPageBreak/>
        <w:drawing>
          <wp:inline distT="0" distB="0" distL="0" distR="0">
            <wp:extent cx="5939790" cy="8400731"/>
            <wp:effectExtent l="0" t="0" r="3810" b="635"/>
            <wp:docPr id="33" name="Рисунок 33" descr="C:\Users\Samorodov\Desktop\TEST\11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Samorodov\Desktop\TEST\11003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0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B7A" w:rsidRDefault="007F2B7A"/>
    <w:p w:rsidR="007F2B7A" w:rsidRDefault="007F2B7A"/>
    <w:p w:rsidR="0065495E" w:rsidRDefault="0065495E">
      <w:pPr>
        <w:sectPr w:rsidR="0065495E" w:rsidSect="0065495E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7F2B7A" w:rsidRDefault="0065495E">
      <w:r w:rsidRPr="0065495E">
        <w:rPr>
          <w:noProof/>
          <w:lang w:eastAsia="ru-RU"/>
        </w:rPr>
        <w:lastRenderedPageBreak/>
        <w:drawing>
          <wp:inline distT="0" distB="0" distL="0" distR="0">
            <wp:extent cx="9251950" cy="6541650"/>
            <wp:effectExtent l="0" t="0" r="6350" b="0"/>
            <wp:docPr id="34" name="Рисунок 34" descr="C:\Users\Samorodov\Desktop\TEST\11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Samorodov\Desktop\TEST\11003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95E" w:rsidRDefault="0065495E">
      <w:pPr>
        <w:sectPr w:rsidR="0065495E" w:rsidSect="0065495E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7F2B7A" w:rsidRDefault="0065495E">
      <w:r w:rsidRPr="0065495E">
        <w:rPr>
          <w:noProof/>
          <w:lang w:eastAsia="ru-RU"/>
        </w:rPr>
        <w:lastRenderedPageBreak/>
        <w:drawing>
          <wp:inline distT="0" distB="0" distL="0" distR="0">
            <wp:extent cx="5939790" cy="8400731"/>
            <wp:effectExtent l="0" t="0" r="3810" b="635"/>
            <wp:docPr id="35" name="Рисунок 35" descr="C:\Users\Samorodov\Desktop\TEST\11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Samorodov\Desktop\TEST\11003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0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B7A" w:rsidRDefault="007F2B7A">
      <w:r>
        <w:br w:type="page"/>
      </w:r>
    </w:p>
    <w:p w:rsidR="0065495E" w:rsidRDefault="0065495E">
      <w:pPr>
        <w:sectPr w:rsidR="0065495E" w:rsidSect="0065495E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5330F2" w:rsidRDefault="005330F2">
      <w:r w:rsidRPr="005330F2">
        <w:rPr>
          <w:noProof/>
          <w:lang w:eastAsia="ru-RU"/>
        </w:rPr>
        <w:lastRenderedPageBreak/>
        <w:drawing>
          <wp:inline distT="0" distB="0" distL="0" distR="0">
            <wp:extent cx="5939790" cy="8400731"/>
            <wp:effectExtent l="0" t="0" r="3810" b="635"/>
            <wp:docPr id="36" name="Рисунок 36" descr="C:\Users\Samorodov\Desktop\TEST\11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Samorodov\Desktop\TEST\11003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0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30F2" w:rsidRDefault="005330F2">
      <w:r>
        <w:br w:type="page"/>
      </w:r>
    </w:p>
    <w:p w:rsidR="005330F2" w:rsidRDefault="005330F2">
      <w:r w:rsidRPr="005330F2">
        <w:rPr>
          <w:noProof/>
          <w:lang w:eastAsia="ru-RU"/>
        </w:rPr>
        <w:lastRenderedPageBreak/>
        <w:drawing>
          <wp:inline distT="0" distB="0" distL="0" distR="0">
            <wp:extent cx="5939790" cy="8400731"/>
            <wp:effectExtent l="0" t="0" r="3810" b="635"/>
            <wp:docPr id="37" name="Рисунок 37" descr="C:\Users\Samorodov\Desktop\TEST\11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Samorodov\Desktop\TEST\11003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0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30F2" w:rsidRDefault="005330F2">
      <w:r>
        <w:br w:type="page"/>
      </w:r>
    </w:p>
    <w:p w:rsidR="005330F2" w:rsidRDefault="005330F2">
      <w:r w:rsidRPr="005330F2">
        <w:rPr>
          <w:noProof/>
          <w:lang w:eastAsia="ru-RU"/>
        </w:rPr>
        <w:lastRenderedPageBreak/>
        <w:drawing>
          <wp:inline distT="0" distB="0" distL="0" distR="0">
            <wp:extent cx="5939790" cy="8400731"/>
            <wp:effectExtent l="0" t="0" r="3810" b="635"/>
            <wp:docPr id="38" name="Рисунок 38" descr="C:\Users\Samorodov\Desktop\TEST\11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Samorodov\Desktop\TEST\11003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0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30F2" w:rsidRDefault="005330F2">
      <w:r>
        <w:br w:type="page"/>
      </w:r>
    </w:p>
    <w:p w:rsidR="005330F2" w:rsidRDefault="005330F2">
      <w:pPr>
        <w:sectPr w:rsidR="005330F2" w:rsidSect="0065495E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5330F2" w:rsidRDefault="005330F2">
      <w:r w:rsidRPr="005330F2">
        <w:rPr>
          <w:noProof/>
          <w:lang w:eastAsia="ru-RU"/>
        </w:rPr>
        <w:lastRenderedPageBreak/>
        <w:drawing>
          <wp:inline distT="0" distB="0" distL="0" distR="0">
            <wp:extent cx="9251950" cy="6541650"/>
            <wp:effectExtent l="0" t="0" r="6350" b="0"/>
            <wp:docPr id="39" name="Рисунок 39" descr="C:\Users\Samorodov\Desktop\TEST\11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Samorodov\Desktop\TEST\11003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30F2" w:rsidRDefault="005330F2">
      <w:pPr>
        <w:sectPr w:rsidR="005330F2" w:rsidSect="005330F2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5330F2" w:rsidRDefault="005330F2">
      <w:pPr>
        <w:sectPr w:rsidR="005330F2" w:rsidSect="005330F2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  <w:r w:rsidRPr="005330F2">
        <w:rPr>
          <w:noProof/>
          <w:lang w:eastAsia="ru-RU"/>
        </w:rPr>
        <w:lastRenderedPageBreak/>
        <w:drawing>
          <wp:inline distT="0" distB="0" distL="0" distR="0">
            <wp:extent cx="9251950" cy="6542450"/>
            <wp:effectExtent l="0" t="0" r="6350" b="0"/>
            <wp:docPr id="40" name="Рисунок 40" descr="C:\Users\Samorodov\Desktop\TEST\11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Samorodov\Desktop\TEST\11003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30F2" w:rsidRDefault="005330F2">
      <w:r w:rsidRPr="005330F2">
        <w:rPr>
          <w:noProof/>
          <w:lang w:eastAsia="ru-RU"/>
        </w:rPr>
        <w:lastRenderedPageBreak/>
        <w:drawing>
          <wp:inline distT="0" distB="0" distL="0" distR="0">
            <wp:extent cx="5939790" cy="8400731"/>
            <wp:effectExtent l="0" t="0" r="3810" b="635"/>
            <wp:docPr id="41" name="Рисунок 41" descr="C:\Users\Samorodov\Desktop\TEST\11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Samorodov\Desktop\TEST\11003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0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30F2" w:rsidRDefault="005330F2">
      <w:r>
        <w:br w:type="page"/>
      </w:r>
    </w:p>
    <w:p w:rsidR="005330F2" w:rsidRDefault="005330F2">
      <w:r w:rsidRPr="005330F2">
        <w:rPr>
          <w:noProof/>
          <w:lang w:eastAsia="ru-RU"/>
        </w:rPr>
        <w:lastRenderedPageBreak/>
        <w:drawing>
          <wp:inline distT="0" distB="0" distL="0" distR="0">
            <wp:extent cx="5939790" cy="8400731"/>
            <wp:effectExtent l="0" t="0" r="3810" b="635"/>
            <wp:docPr id="42" name="Рисунок 42" descr="C:\Users\Samorodov\Desktop\TEST\11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Samorodov\Desktop\TEST\11004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0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30F2" w:rsidRDefault="005330F2">
      <w:r>
        <w:br w:type="page"/>
      </w:r>
    </w:p>
    <w:p w:rsidR="007F2B7A" w:rsidRDefault="005330F2">
      <w:r w:rsidRPr="005330F2">
        <w:rPr>
          <w:noProof/>
          <w:lang w:eastAsia="ru-RU"/>
        </w:rPr>
        <w:lastRenderedPageBreak/>
        <w:drawing>
          <wp:inline distT="0" distB="0" distL="0" distR="0">
            <wp:extent cx="5939790" cy="8400731"/>
            <wp:effectExtent l="0" t="0" r="3810" b="635"/>
            <wp:docPr id="43" name="Рисунок 43" descr="C:\Users\Samorodov\Desktop\TEST\11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Samorodov\Desktop\TEST\11004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0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F2B7A" w:rsidSect="00252EFC">
      <w:pgSz w:w="11906" w:h="16838"/>
      <w:pgMar w:top="142" w:right="851" w:bottom="28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A53AC" w:rsidRDefault="004A53AC" w:rsidP="004A53AC">
      <w:pPr>
        <w:spacing w:after="0" w:line="240" w:lineRule="auto"/>
      </w:pPr>
      <w:r>
        <w:separator/>
      </w:r>
    </w:p>
  </w:endnote>
  <w:endnote w:type="continuationSeparator" w:id="0">
    <w:p w:rsidR="004A53AC" w:rsidRDefault="004A53AC" w:rsidP="004A53A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A53AC" w:rsidRDefault="004A53AC">
    <w:pPr>
      <w:pStyle w:val="a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85493994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0"/>
        <w:szCs w:val="20"/>
      </w:rPr>
    </w:sdtEndPr>
    <w:sdtContent>
      <w:p w:rsidR="004A53AC" w:rsidRPr="004A53AC" w:rsidRDefault="004A53AC">
        <w:pPr>
          <w:pStyle w:val="a5"/>
          <w:jc w:val="right"/>
          <w:rPr>
            <w:rFonts w:ascii="Times New Roman" w:hAnsi="Times New Roman" w:cs="Times New Roman"/>
            <w:sz w:val="20"/>
            <w:szCs w:val="20"/>
          </w:rPr>
        </w:pPr>
        <w:r w:rsidRPr="004A53AC">
          <w:rPr>
            <w:rFonts w:ascii="Times New Roman" w:hAnsi="Times New Roman" w:cs="Times New Roman"/>
            <w:sz w:val="20"/>
            <w:szCs w:val="20"/>
          </w:rPr>
          <w:fldChar w:fldCharType="begin"/>
        </w:r>
        <w:r w:rsidRPr="004A53AC">
          <w:rPr>
            <w:rFonts w:ascii="Times New Roman" w:hAnsi="Times New Roman" w:cs="Times New Roman"/>
            <w:sz w:val="20"/>
            <w:szCs w:val="20"/>
          </w:rPr>
          <w:instrText>PAGE   \* MERGEFORMAT</w:instrText>
        </w:r>
        <w:r w:rsidRPr="004A53AC">
          <w:rPr>
            <w:rFonts w:ascii="Times New Roman" w:hAnsi="Times New Roman" w:cs="Times New Roman"/>
            <w:sz w:val="20"/>
            <w:szCs w:val="20"/>
          </w:rPr>
          <w:fldChar w:fldCharType="separate"/>
        </w:r>
        <w:r w:rsidR="005A246C">
          <w:rPr>
            <w:rFonts w:ascii="Times New Roman" w:hAnsi="Times New Roman" w:cs="Times New Roman"/>
            <w:noProof/>
            <w:sz w:val="20"/>
            <w:szCs w:val="20"/>
          </w:rPr>
          <w:t>351</w:t>
        </w:r>
        <w:r w:rsidRPr="004A53AC">
          <w:rPr>
            <w:rFonts w:ascii="Times New Roman" w:hAnsi="Times New Roman" w:cs="Times New Roman"/>
            <w:sz w:val="20"/>
            <w:szCs w:val="20"/>
          </w:rPr>
          <w:fldChar w:fldCharType="end"/>
        </w:r>
      </w:p>
    </w:sdtContent>
  </w:sdt>
  <w:p w:rsidR="004A53AC" w:rsidRDefault="004A53AC" w:rsidP="004A53AC">
    <w:pPr>
      <w:pStyle w:val="a5"/>
      <w:tabs>
        <w:tab w:val="clear" w:pos="4677"/>
        <w:tab w:val="clear" w:pos="9355"/>
        <w:tab w:val="left" w:pos="7845"/>
      </w:tabs>
    </w:pPr>
    <w:r>
      <w:tab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A53AC" w:rsidRDefault="004A53AC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A53AC" w:rsidRDefault="004A53AC" w:rsidP="004A53AC">
      <w:pPr>
        <w:spacing w:after="0" w:line="240" w:lineRule="auto"/>
      </w:pPr>
      <w:r>
        <w:separator/>
      </w:r>
    </w:p>
  </w:footnote>
  <w:footnote w:type="continuationSeparator" w:id="0">
    <w:p w:rsidR="004A53AC" w:rsidRDefault="004A53AC" w:rsidP="004A53A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A53AC" w:rsidRDefault="004A53AC">
    <w:pPr>
      <w:pStyle w:val="a3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A53AC" w:rsidRDefault="004A53AC">
    <w:pPr>
      <w:pStyle w:val="a3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A53AC" w:rsidRDefault="004A53AC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2B7A"/>
    <w:rsid w:val="00183D75"/>
    <w:rsid w:val="00252EFC"/>
    <w:rsid w:val="002B08F7"/>
    <w:rsid w:val="002B7E3B"/>
    <w:rsid w:val="004A53AC"/>
    <w:rsid w:val="005330F2"/>
    <w:rsid w:val="005A246C"/>
    <w:rsid w:val="0065495E"/>
    <w:rsid w:val="007F2B7A"/>
    <w:rsid w:val="00C00682"/>
    <w:rsid w:val="00DF4C10"/>
    <w:rsid w:val="00F421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82441CE-059A-4B3F-89E4-DDB02CF886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A53A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4A53AC"/>
  </w:style>
  <w:style w:type="paragraph" w:styleId="a5">
    <w:name w:val="footer"/>
    <w:basedOn w:val="a"/>
    <w:link w:val="a6"/>
    <w:uiPriority w:val="99"/>
    <w:unhideWhenUsed/>
    <w:rsid w:val="004A53A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4A53A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7" Type="http://schemas.openxmlformats.org/officeDocument/2006/relationships/header" Target="header2.xml"/><Relationship Id="rId2" Type="http://schemas.openxmlformats.org/officeDocument/2006/relationships/settings" Target="settings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1" Type="http://schemas.openxmlformats.org/officeDocument/2006/relationships/footer" Target="footer3.xm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header" Target="header3.xm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4" Type="http://schemas.openxmlformats.org/officeDocument/2006/relationships/footnotes" Target="footnotes.xml"/><Relationship Id="rId9" Type="http://schemas.openxmlformats.org/officeDocument/2006/relationships/footer" Target="footer2.xm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8" Type="http://schemas.openxmlformats.org/officeDocument/2006/relationships/footer" Target="footer1.xml"/><Relationship Id="rId51" Type="http://schemas.openxmlformats.org/officeDocument/2006/relationships/image" Target="media/image40.jpeg"/><Relationship Id="rId3" Type="http://schemas.openxmlformats.org/officeDocument/2006/relationships/webSettings" Target="webSetting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42</Pages>
  <Words>45</Words>
  <Characters>260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Ilya Samorodov</dc:creator>
  <cp:keywords/>
  <dc:description/>
  <cp:lastModifiedBy>Ahmetova</cp:lastModifiedBy>
  <cp:revision>2</cp:revision>
  <dcterms:created xsi:type="dcterms:W3CDTF">2016-02-08T12:07:00Z</dcterms:created>
  <dcterms:modified xsi:type="dcterms:W3CDTF">2016-02-08T12:07:00Z</dcterms:modified>
</cp:coreProperties>
</file>